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89" w:rsidRPr="00226583" w:rsidRDefault="00546689" w:rsidP="00546689">
      <w:pPr>
        <w:spacing w:line="360" w:lineRule="auto"/>
        <w:jc w:val="center"/>
        <w:rPr>
          <w:b/>
          <w:i/>
        </w:rPr>
      </w:pPr>
      <w:r w:rsidRPr="00226583">
        <w:rPr>
          <w:b/>
          <w:i/>
        </w:rPr>
        <w:t>Biologija 7</w:t>
      </w:r>
    </w:p>
    <w:p w:rsidR="00546689" w:rsidRPr="00226583" w:rsidRDefault="00546689" w:rsidP="00546689">
      <w:pPr>
        <w:spacing w:line="360" w:lineRule="auto"/>
        <w:jc w:val="center"/>
        <w:rPr>
          <w:b/>
          <w:i/>
        </w:rPr>
      </w:pPr>
    </w:p>
    <w:p w:rsidR="00F40D5D" w:rsidRPr="00226583" w:rsidRDefault="00F40D5D" w:rsidP="00F40D5D">
      <w:pPr>
        <w:jc w:val="center"/>
        <w:rPr>
          <w:b/>
          <w:sz w:val="28"/>
        </w:rPr>
      </w:pPr>
    </w:p>
    <w:p w:rsidR="00F40D5D" w:rsidRPr="00226583" w:rsidRDefault="00F40D5D" w:rsidP="00F40D5D"/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0632"/>
      </w:tblGrid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226583" w:rsidRDefault="00226583" w:rsidP="00447F92">
            <w:pPr>
              <w:spacing w:line="360" w:lineRule="auto"/>
              <w:jc w:val="center"/>
            </w:pPr>
          </w:p>
        </w:tc>
        <w:tc>
          <w:tcPr>
            <w:tcW w:w="10632" w:type="dxa"/>
          </w:tcPr>
          <w:p w:rsidR="00226583" w:rsidRPr="00226583" w:rsidRDefault="00E017BD" w:rsidP="00E017BD">
            <w:pPr>
              <w:spacing w:line="360" w:lineRule="auto"/>
              <w:jc w:val="center"/>
            </w:pPr>
            <w:r>
              <w:t xml:space="preserve">TEMA / </w:t>
            </w:r>
            <w:r w:rsidR="00226583" w:rsidRPr="00226583">
              <w:t>PODTEMA</w:t>
            </w: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447F92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I. OBILJEŽJA ŽIVIH BIĆA I ORGANIZIRANOST U PRIRODI</w:t>
            </w:r>
          </w:p>
          <w:p w:rsidR="00226583" w:rsidRPr="004E7179" w:rsidRDefault="00226583" w:rsidP="002F203C">
            <w:pPr>
              <w:spacing w:line="360" w:lineRule="auto"/>
              <w:jc w:val="both"/>
              <w:rPr>
                <w:b/>
                <w:bCs/>
              </w:rPr>
            </w:pPr>
            <w:r w:rsidRPr="004E7179">
              <w:rPr>
                <w:b/>
                <w:bCs/>
              </w:rPr>
              <w:t xml:space="preserve">Kako su organizirana živa bića </w:t>
            </w:r>
          </w:p>
          <w:p w:rsidR="008B4BD1" w:rsidRDefault="00DF427B" w:rsidP="002F203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B33C17" w:rsidRDefault="00F7782F" w:rsidP="002F203C">
            <w:pPr>
              <w:spacing w:line="360" w:lineRule="auto"/>
              <w:jc w:val="both"/>
            </w:pPr>
            <w:hyperlink r:id="rId5" w:history="1">
              <w:r w:rsidR="00B33C17" w:rsidRPr="00A774A7">
                <w:rPr>
                  <w:rStyle w:val="Hyperlink"/>
                </w:rPr>
                <w:t>https://forms.office.com/r/zGVda0hEFB</w:t>
              </w:r>
            </w:hyperlink>
          </w:p>
          <w:p w:rsidR="002B2F4D" w:rsidRPr="002B2F4D" w:rsidRDefault="002B2F4D" w:rsidP="002F203C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Kako su organizirana živa bića</w:t>
            </w:r>
          </w:p>
          <w:p w:rsidR="00DF427B" w:rsidRDefault="00DF427B" w:rsidP="002F203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B33C17" w:rsidRDefault="00F7782F" w:rsidP="002F203C">
            <w:pPr>
              <w:spacing w:line="360" w:lineRule="auto"/>
              <w:jc w:val="both"/>
              <w:rPr>
                <w:color w:val="F79646" w:themeColor="accent6"/>
              </w:rPr>
            </w:pPr>
            <w:hyperlink r:id="rId6" w:history="1">
              <w:r w:rsidR="00B33C17" w:rsidRPr="00A774A7">
                <w:rPr>
                  <w:rStyle w:val="Hyperlink"/>
                </w:rPr>
                <w:t>https://forms.office.com/Pages/ShareFormPage.aspx?id=FvJamzTGgEurAgyaPQKQkQaEXd76CfpBjSiKe6hSzolUOFZPSjNHV0c2RjVKNjZHWk9ES1MyMVo2Uy4u&amp;sharetoken=cohNHpGUFwOpmrIgzbfg</w:t>
              </w:r>
            </w:hyperlink>
          </w:p>
          <w:p w:rsidR="00B33C17" w:rsidRDefault="00B33C17" w:rsidP="002F203C">
            <w:pPr>
              <w:spacing w:line="360" w:lineRule="auto"/>
              <w:jc w:val="both"/>
              <w:rPr>
                <w:color w:val="F79646" w:themeColor="accent6"/>
              </w:rPr>
            </w:pPr>
          </w:p>
          <w:p w:rsidR="00DF427B" w:rsidRPr="00DF427B" w:rsidRDefault="00DF427B" w:rsidP="004E0EE1">
            <w:pPr>
              <w:spacing w:line="360" w:lineRule="auto"/>
              <w:jc w:val="both"/>
              <w:rPr>
                <w:color w:val="F79646" w:themeColor="accent6"/>
              </w:rPr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47F92">
            <w:pPr>
              <w:spacing w:line="360" w:lineRule="auto"/>
              <w:jc w:val="both"/>
            </w:pPr>
            <w:bookmarkStart w:id="0" w:name="_Hlk50738399"/>
            <w:r w:rsidRPr="00226583">
              <w:t xml:space="preserve">Kako su građena živa bića </w:t>
            </w:r>
            <w:bookmarkEnd w:id="0"/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26A6B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7" w:history="1">
              <w:r w:rsidR="00626A6B" w:rsidRPr="00A774A7">
                <w:rPr>
                  <w:rStyle w:val="Hyperlink"/>
                </w:rPr>
                <w:t>https://forms.office.com/r/wktJ</w:t>
              </w:r>
              <w:r w:rsidR="00626A6B" w:rsidRPr="00A774A7">
                <w:rPr>
                  <w:rStyle w:val="Hyperlink"/>
                </w:rPr>
                <w:t>Q</w:t>
              </w:r>
              <w:r w:rsidR="00626A6B" w:rsidRPr="00A774A7">
                <w:rPr>
                  <w:rStyle w:val="Hyperlink"/>
                </w:rPr>
                <w:t>XdEpJ</w:t>
              </w:r>
            </w:hyperlink>
          </w:p>
          <w:p w:rsidR="00626A6B" w:rsidRDefault="00626A6B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DC4B00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626A6B" w:rsidRDefault="00F7782F" w:rsidP="004E0EE1">
            <w:pPr>
              <w:spacing w:line="360" w:lineRule="auto"/>
              <w:jc w:val="both"/>
            </w:pPr>
            <w:hyperlink r:id="rId8" w:history="1">
              <w:r w:rsidR="00626A6B" w:rsidRPr="00A774A7">
                <w:rPr>
                  <w:rStyle w:val="Hyperlink"/>
                </w:rPr>
                <w:t>https://forms.office.com/Pages/ShareFormPage.aspx?id=FvJamzTGgEurAgyaPQKQkQaEXd76CfpBjSiKe6hSzolURjFZRk5RQk9ERVg2TzM2RjEzTFdSSE5PNy4u&amp;sharetoken=EpEzyyiLdxG1lRoLuwrL</w:t>
              </w:r>
            </w:hyperlink>
          </w:p>
          <w:p w:rsidR="00626A6B" w:rsidRPr="00226583" w:rsidRDefault="00626A6B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2F203C">
            <w:pPr>
              <w:spacing w:line="360" w:lineRule="auto"/>
              <w:jc w:val="both"/>
            </w:pPr>
            <w:r w:rsidRPr="00226583">
              <w:t xml:space="preserve">Živa su bića slična, ali različita 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955182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9" w:history="1">
              <w:r w:rsidR="00955182" w:rsidRPr="00A774A7">
                <w:rPr>
                  <w:rStyle w:val="Hyperlink"/>
                </w:rPr>
                <w:t>https://forms.office.com/r/i59</w:t>
              </w:r>
              <w:r w:rsidR="00955182" w:rsidRPr="00A774A7">
                <w:rPr>
                  <w:rStyle w:val="Hyperlink"/>
                </w:rPr>
                <w:t>S</w:t>
              </w:r>
              <w:r w:rsidR="00955182" w:rsidRPr="00A774A7">
                <w:rPr>
                  <w:rStyle w:val="Hyperlink"/>
                </w:rPr>
                <w:t>fPm2Yj</w:t>
              </w:r>
            </w:hyperlink>
          </w:p>
          <w:p w:rsidR="00955182" w:rsidRDefault="00955182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3C36EA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955182" w:rsidRDefault="00F7782F" w:rsidP="004E0EE1">
            <w:pPr>
              <w:spacing w:line="360" w:lineRule="auto"/>
              <w:jc w:val="both"/>
            </w:pPr>
            <w:hyperlink r:id="rId10" w:history="1">
              <w:r w:rsidR="00955182" w:rsidRPr="00A774A7">
                <w:rPr>
                  <w:rStyle w:val="Hyperlink"/>
                </w:rPr>
                <w:t>https://forms.office.com/Pages/ShareFormPage.aspx?id=FvJamzTGgEurAgyaPQKQkQaEXd76CfpBjSiKe6hSzolUQjJJOTBFUlRNSkdURFlZUjVaR0FISUdTSy4u&amp;sharetoken=F2fOhRFLIIUinWee2MUz</w:t>
              </w:r>
            </w:hyperlink>
          </w:p>
          <w:p w:rsidR="00955182" w:rsidRPr="00226583" w:rsidRDefault="00955182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B61DB8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II. RAZLIČITI NAČINI KRETANJA ŽIVIH BIĆA</w:t>
            </w:r>
          </w:p>
          <w:p w:rsidR="00226583" w:rsidRDefault="00226583" w:rsidP="00447F92">
            <w:pPr>
              <w:spacing w:line="360" w:lineRule="auto"/>
              <w:jc w:val="both"/>
            </w:pPr>
            <w:r w:rsidRPr="00226583">
              <w:t xml:space="preserve">Što nam omogućuje kretanje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483F9B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1" w:history="1">
              <w:r w:rsidR="00483F9B" w:rsidRPr="00A774A7">
                <w:rPr>
                  <w:rStyle w:val="Hyperlink"/>
                </w:rPr>
                <w:t>https://forms.offic</w:t>
              </w:r>
              <w:r w:rsidR="00483F9B" w:rsidRPr="00A774A7">
                <w:rPr>
                  <w:rStyle w:val="Hyperlink"/>
                </w:rPr>
                <w:t>e</w:t>
              </w:r>
              <w:r w:rsidR="00483F9B" w:rsidRPr="00A774A7">
                <w:rPr>
                  <w:rStyle w:val="Hyperlink"/>
                </w:rPr>
                <w:t>.com/r/3Aedi3mDTZ</w:t>
              </w:r>
            </w:hyperlink>
          </w:p>
          <w:p w:rsidR="00483F9B" w:rsidRDefault="00483F9B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7D5DC3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483F9B" w:rsidRDefault="00F7782F" w:rsidP="004E0EE1">
            <w:pPr>
              <w:spacing w:line="360" w:lineRule="auto"/>
              <w:jc w:val="both"/>
            </w:pPr>
            <w:hyperlink r:id="rId12" w:history="1">
              <w:r w:rsidR="00483F9B" w:rsidRPr="00A774A7">
                <w:rPr>
                  <w:rStyle w:val="Hyperlink"/>
                </w:rPr>
                <w:t>https://forms.office.com/Pages/ShareFormPage.aspx?id=FvJamzTGgEurAgyaPQKQkQaEXd76CfpBjSiKe6hSzolUM1hCQk9YMUdGN1ZXMjlKTkMwQlNaVlQ3Si4u&amp;sharetoken=dVrYujgr2vh4Xhq9tQ4c</w:t>
              </w:r>
            </w:hyperlink>
          </w:p>
          <w:p w:rsidR="00483F9B" w:rsidRPr="00226583" w:rsidRDefault="00483F9B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47F92">
            <w:pPr>
              <w:spacing w:line="360" w:lineRule="auto"/>
              <w:jc w:val="both"/>
            </w:pPr>
            <w:r w:rsidRPr="00226583">
              <w:t xml:space="preserve">Tko se kako kreće u živome svijetu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301C5C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3" w:history="1">
              <w:r w:rsidR="00802873" w:rsidRPr="00A774A7">
                <w:rPr>
                  <w:rStyle w:val="Hyperlink"/>
                </w:rPr>
                <w:t>https://forms.office.co</w:t>
              </w:r>
              <w:r w:rsidR="00802873" w:rsidRPr="00A774A7">
                <w:rPr>
                  <w:rStyle w:val="Hyperlink"/>
                </w:rPr>
                <w:t>m</w:t>
              </w:r>
              <w:r w:rsidR="00802873" w:rsidRPr="00A774A7">
                <w:rPr>
                  <w:rStyle w:val="Hyperlink"/>
                </w:rPr>
                <w:t>/r/HwrS3Td51D</w:t>
              </w:r>
            </w:hyperlink>
          </w:p>
          <w:p w:rsidR="00802873" w:rsidRDefault="00802873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301CEC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802873" w:rsidRDefault="00F7782F" w:rsidP="004E0EE1">
            <w:pPr>
              <w:spacing w:line="360" w:lineRule="auto"/>
              <w:jc w:val="both"/>
            </w:pPr>
            <w:hyperlink r:id="rId14" w:history="1">
              <w:r w:rsidR="00802873" w:rsidRPr="00A774A7">
                <w:rPr>
                  <w:rStyle w:val="Hyperlink"/>
                </w:rPr>
                <w:t>https://forms.office.com/Pages/ShareFormPage.aspx?id=FvJamzTGgEurAgyaPQKQkQaEXd76CfpBjSiKe6hSzolUMVRCQUxOWENDQ1gzUk9ETFBTSzgxTUNRMy4u&amp;sharetoken=Rrb1DEvaTPjGRKvpt1Ng</w:t>
              </w:r>
            </w:hyperlink>
          </w:p>
          <w:p w:rsidR="00802873" w:rsidRPr="00226583" w:rsidRDefault="00802873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47F92">
            <w:pPr>
              <w:spacing w:line="360" w:lineRule="auto"/>
            </w:pPr>
            <w:r w:rsidRPr="00226583">
              <w:t>Kako mogu utjecati na zdravlje svojeg sustava za kretanje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802873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5" w:history="1">
              <w:r w:rsidR="00802873" w:rsidRPr="00A774A7">
                <w:rPr>
                  <w:rStyle w:val="Hyperlink"/>
                </w:rPr>
                <w:t>https://forms.office.c</w:t>
              </w:r>
              <w:r w:rsidR="00802873" w:rsidRPr="00A774A7">
                <w:rPr>
                  <w:rStyle w:val="Hyperlink"/>
                </w:rPr>
                <w:t>o</w:t>
              </w:r>
              <w:r w:rsidR="00802873" w:rsidRPr="00A774A7">
                <w:rPr>
                  <w:rStyle w:val="Hyperlink"/>
                </w:rPr>
                <w:t>m/r/87yzciCgzM</w:t>
              </w:r>
            </w:hyperlink>
          </w:p>
          <w:p w:rsidR="00802873" w:rsidRDefault="00802873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BA4747" w:rsidRDefault="004E0EE1" w:rsidP="004E0EE1">
            <w:pPr>
              <w:spacing w:line="360" w:lineRule="auto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802873" w:rsidRDefault="00F7782F" w:rsidP="004E0EE1">
            <w:pPr>
              <w:spacing w:line="360" w:lineRule="auto"/>
            </w:pPr>
            <w:hyperlink r:id="rId16" w:history="1">
              <w:r w:rsidR="00802873" w:rsidRPr="00A774A7">
                <w:rPr>
                  <w:rStyle w:val="Hyperlink"/>
                </w:rPr>
                <w:t>https://forms.office.com/Pages/ShareFormPage.aspx?id=FvJamzTGgEurAgyaPQKQkQaEXd76CfpBjSiKe6hSzolURVo4RU1ZT0g4OTdYN0JMNTNSS1VNRkdPWC4u&amp;sharetoken=rwVeLLKq4IKlbSora1Ix</w:t>
              </w:r>
            </w:hyperlink>
          </w:p>
          <w:p w:rsidR="00802873" w:rsidRPr="00226583" w:rsidRDefault="00802873" w:rsidP="004E0EE1">
            <w:pPr>
              <w:spacing w:line="360" w:lineRule="auto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092DA0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III. KAKO TVARI PUTUJU KROZ RAZLIČITE ORGANIZME</w:t>
            </w:r>
          </w:p>
          <w:p w:rsidR="00226583" w:rsidRDefault="00226583" w:rsidP="0042090E">
            <w:pPr>
              <w:spacing w:line="360" w:lineRule="auto"/>
            </w:pPr>
            <w:r w:rsidRPr="00226583">
              <w:t xml:space="preserve">Kako tvari putuju kroz moje tijelo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3C6374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7" w:history="1">
              <w:r w:rsidR="003C6374" w:rsidRPr="00A774A7">
                <w:rPr>
                  <w:rStyle w:val="Hyperlink"/>
                </w:rPr>
                <w:t>https://forms.office.c</w:t>
              </w:r>
              <w:r w:rsidR="003C6374" w:rsidRPr="00A774A7">
                <w:rPr>
                  <w:rStyle w:val="Hyperlink"/>
                </w:rPr>
                <w:t>o</w:t>
              </w:r>
              <w:r w:rsidR="003C6374" w:rsidRPr="00A774A7">
                <w:rPr>
                  <w:rStyle w:val="Hyperlink"/>
                </w:rPr>
                <w:t>m/r/qt0fnAqku5</w:t>
              </w:r>
            </w:hyperlink>
          </w:p>
          <w:p w:rsidR="003C6374" w:rsidRDefault="003C6374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0D32F1" w:rsidRDefault="004E0EE1" w:rsidP="004E0EE1">
            <w:pPr>
              <w:spacing w:line="360" w:lineRule="auto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3C6374" w:rsidRDefault="00F7782F" w:rsidP="004E0EE1">
            <w:pPr>
              <w:spacing w:line="360" w:lineRule="auto"/>
            </w:pPr>
            <w:hyperlink r:id="rId18" w:history="1">
              <w:r w:rsidR="003C6374" w:rsidRPr="00A774A7">
                <w:rPr>
                  <w:rStyle w:val="Hyperlink"/>
                </w:rPr>
                <w:t>https://forms.office.com/Pages/ShareFormPage.aspx?id=FvJamzTGgEurAgyaPQKQkQaEXd76CfpBjSiKe6hSzolUNlVNRDlSVzNHNUhPQjBWQkxRME1MSTdaUC4u&amp;sharetoken=PR755slRUfdR9vTVuqNB</w:t>
              </w:r>
            </w:hyperlink>
          </w:p>
          <w:p w:rsidR="003C6374" w:rsidRPr="00226583" w:rsidRDefault="003C6374" w:rsidP="004E0EE1">
            <w:pPr>
              <w:spacing w:line="360" w:lineRule="auto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 xml:space="preserve">Zašto svi organizmi nemaju krvotok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3C6374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9" w:history="1">
              <w:r w:rsidR="00160F32" w:rsidRPr="00A774A7">
                <w:rPr>
                  <w:rStyle w:val="Hyperlink"/>
                </w:rPr>
                <w:t>https://forms.</w:t>
              </w:r>
              <w:r w:rsidR="00160F32" w:rsidRPr="00A774A7">
                <w:rPr>
                  <w:rStyle w:val="Hyperlink"/>
                </w:rPr>
                <w:t>o</w:t>
              </w:r>
              <w:r w:rsidR="00160F32" w:rsidRPr="00A774A7">
                <w:rPr>
                  <w:rStyle w:val="Hyperlink"/>
                </w:rPr>
                <w:t>ffice.com/r/jq5gnxPL8c</w:t>
              </w:r>
            </w:hyperlink>
          </w:p>
          <w:p w:rsidR="00160F32" w:rsidRDefault="00160F32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044D93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160F32" w:rsidRDefault="00F7782F" w:rsidP="004E0EE1">
            <w:pPr>
              <w:spacing w:line="360" w:lineRule="auto"/>
              <w:jc w:val="both"/>
            </w:pPr>
            <w:hyperlink r:id="rId20" w:history="1">
              <w:r w:rsidR="00160F32" w:rsidRPr="00A774A7">
                <w:rPr>
                  <w:rStyle w:val="Hyperlink"/>
                </w:rPr>
                <w:t>https://forms.office.com/Pages/ShareFormPage.aspx?id=FvJamzTGgEurAgyaPQKQkQaEXd76CfpBjSiKe6hSzolUQ1A5TElKUEtOVFdDQjFXWjUyS0hNS1hQTC4u&amp;sharetoken=sKAIPiwpAaF86fZqsUtR</w:t>
              </w:r>
            </w:hyperlink>
          </w:p>
          <w:p w:rsidR="00160F32" w:rsidRPr="00226583" w:rsidRDefault="00160F32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bookmarkStart w:id="1" w:name="_Hlk51917561"/>
            <w:r w:rsidRPr="00226583">
              <w:t xml:space="preserve">Utječu li poremećaji u transportu tvari na zdravlje </w:t>
            </w:r>
            <w:bookmarkEnd w:id="1"/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D72EFE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1" w:history="1">
              <w:r w:rsidR="00D72EFE" w:rsidRPr="00A774A7">
                <w:rPr>
                  <w:rStyle w:val="Hyperlink"/>
                </w:rPr>
                <w:t>https://forms.office.com/r/LZyHH</w:t>
              </w:r>
              <w:r w:rsidR="00D72EFE" w:rsidRPr="00A774A7">
                <w:rPr>
                  <w:rStyle w:val="Hyperlink"/>
                </w:rPr>
                <w:t>N</w:t>
              </w:r>
              <w:r w:rsidR="00D72EFE" w:rsidRPr="00A774A7">
                <w:rPr>
                  <w:rStyle w:val="Hyperlink"/>
                </w:rPr>
                <w:t>evxc</w:t>
              </w:r>
            </w:hyperlink>
          </w:p>
          <w:p w:rsidR="00D72EFE" w:rsidRDefault="00D72EFE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8A4828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D72EFE" w:rsidRDefault="00F7782F" w:rsidP="004E0EE1">
            <w:pPr>
              <w:spacing w:line="360" w:lineRule="auto"/>
              <w:jc w:val="both"/>
            </w:pPr>
            <w:hyperlink r:id="rId22" w:history="1">
              <w:r w:rsidR="00D72EFE" w:rsidRPr="00A774A7">
                <w:rPr>
                  <w:rStyle w:val="Hyperlink"/>
                </w:rPr>
                <w:t>https://forms.office.com/Pages/ShareFormPage.aspx?id=FvJamzTGgEurAgyaPQKQkQaEXd76CfpBjSiKe6hSzolUNzJCOElPNTk1V1FXNUkyQ1g3SEE5NzdOUC4u&amp;sharetoken=I6QvUPi5yJZQB1I3FIKS</w:t>
              </w:r>
            </w:hyperlink>
          </w:p>
          <w:p w:rsidR="00D72EFE" w:rsidRPr="00226583" w:rsidRDefault="00D72EFE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CD5C8A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IV. KAKO I ZAŠTO ŽIVA BIĆA DIŠU</w:t>
            </w:r>
          </w:p>
          <w:p w:rsidR="00226583" w:rsidRDefault="00226583" w:rsidP="0042090E">
            <w:pPr>
              <w:spacing w:line="360" w:lineRule="auto"/>
              <w:jc w:val="both"/>
            </w:pPr>
            <w:r w:rsidRPr="00226583">
              <w:t>Kako i zašto dišem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D72EFE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3" w:history="1">
              <w:r w:rsidR="00D72EFE" w:rsidRPr="00A774A7">
                <w:rPr>
                  <w:rStyle w:val="Hyperlink"/>
                </w:rPr>
                <w:t>https://forms.office</w:t>
              </w:r>
              <w:r w:rsidR="00D72EFE" w:rsidRPr="00A774A7">
                <w:rPr>
                  <w:rStyle w:val="Hyperlink"/>
                </w:rPr>
                <w:t>.</w:t>
              </w:r>
              <w:r w:rsidR="00D72EFE" w:rsidRPr="00A774A7">
                <w:rPr>
                  <w:rStyle w:val="Hyperlink"/>
                </w:rPr>
                <w:t>com/r/LuVAnMJzGQ</w:t>
              </w:r>
            </w:hyperlink>
          </w:p>
          <w:p w:rsidR="00D72EFE" w:rsidRDefault="00D72EFE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8B4BD1" w:rsidRDefault="004E0EE1" w:rsidP="004E0EE1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D72EFE" w:rsidRDefault="00F7782F" w:rsidP="004E0EE1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24" w:history="1">
              <w:r w:rsidR="00D72EFE" w:rsidRPr="00A774A7">
                <w:rPr>
                  <w:rStyle w:val="Hyperlink"/>
                  <w:sz w:val="22"/>
                  <w:szCs w:val="22"/>
                </w:rPr>
                <w:t>https://forms.office.com/Pages/ShareFormPage.aspx?id=FvJamzTGgEurAgyaPQKQkQaEXd76CfpBjSiKe6hSzolURFFOTTRUNjdFV0ZDVzZENEZFMktXU1RSSy4u&amp;sharetoken=mN7tF5o80gWGHDUJ5Pmg</w:t>
              </w:r>
            </w:hyperlink>
          </w:p>
          <w:p w:rsidR="00D72EFE" w:rsidRPr="00D30D4C" w:rsidRDefault="00D72EFE" w:rsidP="004E0EE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D30D4C" w:rsidRPr="00226583" w:rsidRDefault="00D30D4C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273D11">
            <w:pPr>
              <w:spacing w:line="360" w:lineRule="auto"/>
              <w:jc w:val="both"/>
            </w:pPr>
            <w:bookmarkStart w:id="2" w:name="_Hlk52097666"/>
            <w:r w:rsidRPr="00226583">
              <w:t xml:space="preserve">Dišu li sva bića na jednak način </w:t>
            </w:r>
            <w:bookmarkEnd w:id="2"/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413E96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5" w:history="1">
              <w:r w:rsidR="00D24764" w:rsidRPr="00A774A7">
                <w:rPr>
                  <w:rStyle w:val="Hyperlink"/>
                </w:rPr>
                <w:t>https://forms.office.com/r/86whT</w:t>
              </w:r>
              <w:r w:rsidR="00D24764" w:rsidRPr="00A774A7">
                <w:rPr>
                  <w:rStyle w:val="Hyperlink"/>
                </w:rPr>
                <w:t>H</w:t>
              </w:r>
              <w:r w:rsidR="00D24764" w:rsidRPr="00A774A7">
                <w:rPr>
                  <w:rStyle w:val="Hyperlink"/>
                </w:rPr>
                <w:t>D5vr</w:t>
              </w:r>
            </w:hyperlink>
          </w:p>
          <w:p w:rsidR="00D24764" w:rsidRDefault="00D24764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74083C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D24764" w:rsidRDefault="00F7782F" w:rsidP="004E0EE1">
            <w:pPr>
              <w:spacing w:line="360" w:lineRule="auto"/>
              <w:jc w:val="both"/>
            </w:pPr>
            <w:hyperlink r:id="rId26" w:history="1">
              <w:r w:rsidR="00D24764" w:rsidRPr="00A774A7">
                <w:rPr>
                  <w:rStyle w:val="Hyperlink"/>
                </w:rPr>
                <w:t>https://forms.office.com/Pages/ShareFormPage.aspx?id=FvJamzTGgEurAgyaPQKQkQaEXd76CfpBjSiKe6hSzolUQVNLN1Q5MkJVVTgzQ0owTkNVMVFaQUkyWC4u&amp;sharetoken=l4jTvr9XXkez3W0NhL1q</w:t>
              </w:r>
            </w:hyperlink>
          </w:p>
          <w:p w:rsidR="00D24764" w:rsidRPr="00226583" w:rsidRDefault="00D24764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>Kako očuvati zdravlje dišnog sustava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521690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7" w:history="1">
              <w:r w:rsidR="00521690" w:rsidRPr="00A774A7">
                <w:rPr>
                  <w:rStyle w:val="Hyperlink"/>
                </w:rPr>
                <w:t>https://forms.office.com/r/4XHWut</w:t>
              </w:r>
              <w:r w:rsidR="00521690" w:rsidRPr="00A774A7">
                <w:rPr>
                  <w:rStyle w:val="Hyperlink"/>
                </w:rPr>
                <w:t>j</w:t>
              </w:r>
              <w:r w:rsidR="00521690" w:rsidRPr="00A774A7">
                <w:rPr>
                  <w:rStyle w:val="Hyperlink"/>
                </w:rPr>
                <w:t>DXH</w:t>
              </w:r>
            </w:hyperlink>
          </w:p>
          <w:p w:rsidR="00521690" w:rsidRDefault="00521690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8B4BD1" w:rsidRPr="00F3380F" w:rsidRDefault="004E0EE1" w:rsidP="004E0EE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F3380F" w:rsidRDefault="00F7782F" w:rsidP="0042090E">
            <w:pPr>
              <w:spacing w:line="360" w:lineRule="auto"/>
              <w:jc w:val="both"/>
            </w:pPr>
            <w:hyperlink r:id="rId28" w:history="1">
              <w:r w:rsidR="00521690" w:rsidRPr="00A774A7">
                <w:rPr>
                  <w:rStyle w:val="Hyperlink"/>
                </w:rPr>
                <w:t>https://forms.office.com/Pages/ShareFormPage.aspx?id=FvJamzTGgEurAgyaPQKQkQaEXd76CfpBjSiKe6hSzolUODE0Wk01RDRWSEtGV0VPUVBNQjBSUUhGRS4u&amp;sharetoken=HyAGgHRyU45U8yIvcTOJ</w:t>
              </w:r>
            </w:hyperlink>
          </w:p>
          <w:p w:rsidR="00521690" w:rsidRPr="00226583" w:rsidRDefault="00521690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8B09A2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V. KAKO ORGANIZMI DOLAZE DO HRANE I KAKO JE UPOTREBLJAVAJU</w:t>
            </w:r>
          </w:p>
          <w:p w:rsidR="00226583" w:rsidRDefault="00226583" w:rsidP="0042090E">
            <w:pPr>
              <w:spacing w:line="360" w:lineRule="auto"/>
              <w:jc w:val="both"/>
            </w:pPr>
            <w:r w:rsidRPr="00226583">
              <w:t>Zašto mi treba hrana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83732B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9" w:history="1">
              <w:r w:rsidR="0083732B" w:rsidRPr="00A774A7">
                <w:rPr>
                  <w:rStyle w:val="Hyperlink"/>
                </w:rPr>
                <w:t>https://forms.office.com/r</w:t>
              </w:r>
              <w:r w:rsidR="0083732B" w:rsidRPr="00A774A7">
                <w:rPr>
                  <w:rStyle w:val="Hyperlink"/>
                </w:rPr>
                <w:t>/</w:t>
              </w:r>
              <w:r w:rsidR="0083732B" w:rsidRPr="00A774A7">
                <w:rPr>
                  <w:rStyle w:val="Hyperlink"/>
                </w:rPr>
                <w:t>uXFVzytz1Z</w:t>
              </w:r>
            </w:hyperlink>
          </w:p>
          <w:p w:rsidR="0083732B" w:rsidRDefault="0083732B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4B0DAC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83732B" w:rsidRDefault="00F7782F" w:rsidP="004E0EE1">
            <w:pPr>
              <w:spacing w:line="360" w:lineRule="auto"/>
              <w:jc w:val="both"/>
            </w:pPr>
            <w:hyperlink r:id="rId30" w:history="1">
              <w:r w:rsidR="0083732B" w:rsidRPr="00A774A7">
                <w:rPr>
                  <w:rStyle w:val="Hyperlink"/>
                </w:rPr>
                <w:t>https://forms.office.com/Pages/ShareFormPage.aspx?id=FvJamzTGgEurAgyaPQKQkQaEXd76CfpBjSiKe6hSzolUREFET0FUWjEwV1dXQVdPOEZTSTQ0RkdIRS4u&amp;sharetoken=78rjVbpgSlVXseklNpzK</w:t>
              </w:r>
            </w:hyperlink>
          </w:p>
          <w:p w:rsidR="0083732B" w:rsidRPr="00226583" w:rsidRDefault="0083732B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 xml:space="preserve">Hrane li se svi organizmi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83732B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1" w:history="1">
              <w:r w:rsidR="0083732B" w:rsidRPr="00A774A7">
                <w:rPr>
                  <w:rStyle w:val="Hyperlink"/>
                </w:rPr>
                <w:t>https://forms.office.com/r/Y1MFhK</w:t>
              </w:r>
              <w:r w:rsidR="0083732B" w:rsidRPr="00A774A7">
                <w:rPr>
                  <w:rStyle w:val="Hyperlink"/>
                </w:rPr>
                <w:t>R</w:t>
              </w:r>
              <w:r w:rsidR="0083732B" w:rsidRPr="00A774A7">
                <w:rPr>
                  <w:rStyle w:val="Hyperlink"/>
                </w:rPr>
                <w:t>F9E</w:t>
              </w:r>
            </w:hyperlink>
          </w:p>
          <w:p w:rsidR="0083732B" w:rsidRDefault="0083732B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8B4BD1" w:rsidRDefault="004E0EE1" w:rsidP="004E0EE1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3732B" w:rsidRDefault="00F7782F" w:rsidP="004E0EE1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32" w:history="1">
              <w:r w:rsidR="0083732B" w:rsidRPr="00A774A7">
                <w:rPr>
                  <w:rStyle w:val="Hyperlink"/>
                  <w:sz w:val="22"/>
                  <w:szCs w:val="22"/>
                </w:rPr>
                <w:t>https://forms.office.com/Pages/ShareFormPage.aspx?id=FvJamzTGgEurAgyaPQKQkQaEXd76CfpBjSiKe6hSzolUNUlGWjUzSUFXSTBRUUxaRVlZOEMyWjMyQS4u&amp;sharetoken=x8lh4GVFKQR4eLgr5Q8T</w:t>
              </w:r>
            </w:hyperlink>
          </w:p>
          <w:p w:rsidR="0083732B" w:rsidRPr="000366E8" w:rsidRDefault="0083732B" w:rsidP="004E0EE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366E8" w:rsidRPr="00226583" w:rsidRDefault="000366E8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>Uravnotežena prehrana i moje zdravlje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8A17A7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3" w:history="1">
              <w:r w:rsidR="008A17A7" w:rsidRPr="00A774A7">
                <w:rPr>
                  <w:rStyle w:val="Hyperlink"/>
                </w:rPr>
                <w:t>https://forms.office.com/r/j</w:t>
              </w:r>
              <w:r w:rsidR="008A17A7" w:rsidRPr="00A774A7">
                <w:rPr>
                  <w:rStyle w:val="Hyperlink"/>
                </w:rPr>
                <w:t>6</w:t>
              </w:r>
              <w:r w:rsidR="008A17A7" w:rsidRPr="00A774A7">
                <w:rPr>
                  <w:rStyle w:val="Hyperlink"/>
                </w:rPr>
                <w:t>Qh8AbSSm</w:t>
              </w:r>
            </w:hyperlink>
          </w:p>
          <w:p w:rsidR="008A17A7" w:rsidRDefault="008A17A7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7B5191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8A17A7" w:rsidRDefault="00F7782F" w:rsidP="004E0EE1">
            <w:pPr>
              <w:spacing w:line="360" w:lineRule="auto"/>
              <w:jc w:val="both"/>
            </w:pPr>
            <w:hyperlink r:id="rId34" w:history="1">
              <w:r w:rsidR="008A17A7" w:rsidRPr="00A774A7">
                <w:rPr>
                  <w:rStyle w:val="Hyperlink"/>
                </w:rPr>
                <w:t>https://forms.office.com/Pages/ShareFormPage.aspx?id=FvJamzTGgEurAgyaPQKQkQaEXd76CfpBjSiKe6hSzolUQTA5NDAxMlMyRUZOWDJYTVRFRjhDNk85OS4u&amp;sharetoken=5cCrgaD1sYB8O8no3eYm</w:t>
              </w:r>
            </w:hyperlink>
          </w:p>
          <w:p w:rsidR="008A17A7" w:rsidRPr="00226583" w:rsidRDefault="008A17A7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8B09A2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VI. ZAŠTITA ORGANIZMA</w:t>
            </w:r>
          </w:p>
          <w:p w:rsidR="00226583" w:rsidRDefault="00226583" w:rsidP="00255A18">
            <w:pPr>
              <w:spacing w:line="360" w:lineRule="auto"/>
              <w:jc w:val="both"/>
            </w:pPr>
            <w:r w:rsidRPr="00226583">
              <w:t xml:space="preserve">Što me štiti od okoliša </w:t>
            </w:r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8A17A7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5" w:history="1">
              <w:r w:rsidR="008A17A7" w:rsidRPr="00A774A7">
                <w:rPr>
                  <w:rStyle w:val="Hyperlink"/>
                </w:rPr>
                <w:t>https://form</w:t>
              </w:r>
              <w:r w:rsidR="008A17A7" w:rsidRPr="00A774A7">
                <w:rPr>
                  <w:rStyle w:val="Hyperlink"/>
                </w:rPr>
                <w:t>s</w:t>
              </w:r>
              <w:r w:rsidR="008A17A7" w:rsidRPr="00A774A7">
                <w:rPr>
                  <w:rStyle w:val="Hyperlink"/>
                </w:rPr>
                <w:t>.office.com/r/ZmajeN3zri</w:t>
              </w:r>
            </w:hyperlink>
          </w:p>
          <w:p w:rsidR="008A17A7" w:rsidRDefault="008A17A7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2D70C5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8A17A7" w:rsidRDefault="00F7782F" w:rsidP="004E0EE1">
            <w:pPr>
              <w:spacing w:line="360" w:lineRule="auto"/>
              <w:jc w:val="both"/>
            </w:pPr>
            <w:hyperlink r:id="rId36" w:history="1">
              <w:r w:rsidR="008A17A7" w:rsidRPr="00A774A7">
                <w:rPr>
                  <w:rStyle w:val="Hyperlink"/>
                </w:rPr>
                <w:t>https://forms.office.com/Pages/ShareFormPage.aspx?id=FvJamzTGgEurAgyaPQKQkQaEXd76CfpBjSiKe6hSzolUMkNLVlRHTk5EWlVONUVQVUxaV0JWTTlXOS4u&amp;sharetoken=EaEa4JkjthgSibwybCUQ</w:t>
              </w:r>
            </w:hyperlink>
          </w:p>
          <w:p w:rsidR="008A17A7" w:rsidRPr="00226583" w:rsidRDefault="008A17A7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bookmarkStart w:id="3" w:name="_Hlk53245989"/>
            <w:r w:rsidRPr="00226583">
              <w:t xml:space="preserve">Tko je najbolje zaštićen </w:t>
            </w:r>
            <w:bookmarkEnd w:id="3"/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C70AF3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7" w:history="1">
              <w:r w:rsidR="00C70AF3" w:rsidRPr="00A774A7">
                <w:rPr>
                  <w:rStyle w:val="Hyperlink"/>
                </w:rPr>
                <w:t>https://forms.office.com</w:t>
              </w:r>
              <w:r w:rsidR="00C70AF3" w:rsidRPr="00A774A7">
                <w:rPr>
                  <w:rStyle w:val="Hyperlink"/>
                </w:rPr>
                <w:t>/</w:t>
              </w:r>
              <w:r w:rsidR="00C70AF3" w:rsidRPr="00A774A7">
                <w:rPr>
                  <w:rStyle w:val="Hyperlink"/>
                </w:rPr>
                <w:t>r/7ujxcLEjhg</w:t>
              </w:r>
            </w:hyperlink>
          </w:p>
          <w:p w:rsidR="00C70AF3" w:rsidRDefault="00C70AF3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280E45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C70AF3" w:rsidRDefault="00F7782F" w:rsidP="004E0EE1">
            <w:pPr>
              <w:spacing w:line="360" w:lineRule="auto"/>
              <w:jc w:val="both"/>
            </w:pPr>
            <w:hyperlink r:id="rId38" w:history="1">
              <w:r w:rsidR="00C70AF3" w:rsidRPr="00A774A7">
                <w:rPr>
                  <w:rStyle w:val="Hyperlink"/>
                </w:rPr>
                <w:t>https://forms.office.com/Pages/ShareFormPage.aspx?id=FvJamzTGgEurAgyaPQKQkQaEXd76CfpBjSiKe6hSzolUQ0JWSkhXVU5MRU1TNUs0TVdPOVRGNzE3US4u&amp;sharetoken=hf5GbF6q9RrF6Fufwru6</w:t>
              </w:r>
            </w:hyperlink>
          </w:p>
          <w:p w:rsidR="00C70AF3" w:rsidRPr="00226583" w:rsidRDefault="00C70AF3" w:rsidP="004E0EE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bookmarkStart w:id="4" w:name="_Hlk53251931"/>
            <w:r w:rsidRPr="00226583">
              <w:t>Utječu li promjene u okolišu na zdravlje</w:t>
            </w:r>
            <w:bookmarkEnd w:id="4"/>
          </w:p>
          <w:p w:rsidR="004E0EE1" w:rsidRDefault="004E0EE1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C70AF3" w:rsidRDefault="00F7782F" w:rsidP="004E0EE1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9" w:history="1">
              <w:r w:rsidR="007E4BE1" w:rsidRPr="00A774A7">
                <w:rPr>
                  <w:rStyle w:val="Hyperlink"/>
                </w:rPr>
                <w:t>https://forms.offic</w:t>
              </w:r>
              <w:r w:rsidR="007E4BE1" w:rsidRPr="00A774A7">
                <w:rPr>
                  <w:rStyle w:val="Hyperlink"/>
                </w:rPr>
                <w:t>e</w:t>
              </w:r>
              <w:r w:rsidR="007E4BE1" w:rsidRPr="00A774A7">
                <w:rPr>
                  <w:rStyle w:val="Hyperlink"/>
                </w:rPr>
                <w:t>.com/r/Grep0aW1g7</w:t>
              </w:r>
            </w:hyperlink>
          </w:p>
          <w:p w:rsidR="007E4BE1" w:rsidRDefault="007E4BE1" w:rsidP="004E0EE1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9F6FA5" w:rsidRDefault="004E0EE1" w:rsidP="004E0EE1">
            <w:pPr>
              <w:spacing w:line="360" w:lineRule="auto"/>
              <w:jc w:val="both"/>
            </w:pPr>
            <w:r w:rsidRPr="00DF427B">
              <w:rPr>
                <w:color w:val="F79646" w:themeColor="accent6"/>
              </w:rPr>
              <w:t>Poveznica za učitelje</w:t>
            </w:r>
            <w:r w:rsidRPr="00226583">
              <w:t xml:space="preserve"> </w:t>
            </w:r>
          </w:p>
          <w:p w:rsidR="007E4BE1" w:rsidRDefault="00F7782F" w:rsidP="004E0EE1">
            <w:pPr>
              <w:spacing w:line="360" w:lineRule="auto"/>
              <w:jc w:val="both"/>
            </w:pPr>
            <w:hyperlink r:id="rId40" w:history="1">
              <w:r w:rsidR="007E4BE1" w:rsidRPr="00A774A7">
                <w:rPr>
                  <w:rStyle w:val="Hyperlink"/>
                </w:rPr>
                <w:t>https://forms.office.com/Pages/ShareFormPage.aspx?id=FvJamzTGgEurAgyaPQKQkQaEXd76CfpBjSiKe6hSzolUOVhVTEE5R1EzM0ZaOEJLVzVKQ1FZNk9IMS4u&amp;sharetoken=dXBgbzqr3nppmZoqgGTM</w:t>
              </w:r>
            </w:hyperlink>
          </w:p>
          <w:p w:rsidR="007E4BE1" w:rsidRPr="00226583" w:rsidRDefault="007E4BE1" w:rsidP="004E0EE1">
            <w:pPr>
              <w:spacing w:line="360" w:lineRule="auto"/>
              <w:jc w:val="both"/>
            </w:pPr>
          </w:p>
        </w:tc>
      </w:tr>
    </w:tbl>
    <w:p w:rsidR="00F40D5D" w:rsidRPr="00226583" w:rsidRDefault="00F40D5D" w:rsidP="00F40D5D"/>
    <w:sectPr w:rsidR="00F40D5D" w:rsidRPr="00226583" w:rsidSect="00D17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4D9"/>
    <w:multiLevelType w:val="hybridMultilevel"/>
    <w:tmpl w:val="B39E2B68"/>
    <w:lvl w:ilvl="0" w:tplc="041A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CA01AA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91752"/>
    <w:multiLevelType w:val="multilevel"/>
    <w:tmpl w:val="F2CC0AC6"/>
    <w:lvl w:ilvl="0">
      <w:start w:val="7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185914"/>
    <w:multiLevelType w:val="hybridMultilevel"/>
    <w:tmpl w:val="28FA4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711A"/>
    <w:multiLevelType w:val="hybridMultilevel"/>
    <w:tmpl w:val="A1D603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0D5D"/>
    <w:rsid w:val="00000D01"/>
    <w:rsid w:val="00027CD0"/>
    <w:rsid w:val="000366E8"/>
    <w:rsid w:val="00043F87"/>
    <w:rsid w:val="00044D93"/>
    <w:rsid w:val="00051F0A"/>
    <w:rsid w:val="00092DA0"/>
    <w:rsid w:val="00097EEB"/>
    <w:rsid w:val="000D32F1"/>
    <w:rsid w:val="000D52DF"/>
    <w:rsid w:val="00152E95"/>
    <w:rsid w:val="00157DA4"/>
    <w:rsid w:val="00160F32"/>
    <w:rsid w:val="001F77A7"/>
    <w:rsid w:val="00226583"/>
    <w:rsid w:val="00255A18"/>
    <w:rsid w:val="00273D11"/>
    <w:rsid w:val="00277CF1"/>
    <w:rsid w:val="00280E45"/>
    <w:rsid w:val="0028373B"/>
    <w:rsid w:val="00285BBA"/>
    <w:rsid w:val="00290B27"/>
    <w:rsid w:val="002A140F"/>
    <w:rsid w:val="002B2F4D"/>
    <w:rsid w:val="002D1901"/>
    <w:rsid w:val="002D356B"/>
    <w:rsid w:val="002D70C5"/>
    <w:rsid w:val="002E566A"/>
    <w:rsid w:val="002F203C"/>
    <w:rsid w:val="00301C5C"/>
    <w:rsid w:val="00301CEC"/>
    <w:rsid w:val="00355E0A"/>
    <w:rsid w:val="003C36EA"/>
    <w:rsid w:val="003C6374"/>
    <w:rsid w:val="003E495D"/>
    <w:rsid w:val="00413E96"/>
    <w:rsid w:val="00417440"/>
    <w:rsid w:val="0042090E"/>
    <w:rsid w:val="00447F92"/>
    <w:rsid w:val="00456007"/>
    <w:rsid w:val="00483F9B"/>
    <w:rsid w:val="004A5F6E"/>
    <w:rsid w:val="004B0DAC"/>
    <w:rsid w:val="004D3AA1"/>
    <w:rsid w:val="004E0EE1"/>
    <w:rsid w:val="004E7179"/>
    <w:rsid w:val="004F42C7"/>
    <w:rsid w:val="005170CC"/>
    <w:rsid w:val="005211A5"/>
    <w:rsid w:val="00521690"/>
    <w:rsid w:val="00541994"/>
    <w:rsid w:val="00546689"/>
    <w:rsid w:val="0056626F"/>
    <w:rsid w:val="00570B13"/>
    <w:rsid w:val="00572B75"/>
    <w:rsid w:val="00582139"/>
    <w:rsid w:val="005B252B"/>
    <w:rsid w:val="005E04FA"/>
    <w:rsid w:val="005F5737"/>
    <w:rsid w:val="005F7767"/>
    <w:rsid w:val="00626A6B"/>
    <w:rsid w:val="00627E01"/>
    <w:rsid w:val="00650335"/>
    <w:rsid w:val="0067314C"/>
    <w:rsid w:val="00684C4C"/>
    <w:rsid w:val="006D13BB"/>
    <w:rsid w:val="006D3DFB"/>
    <w:rsid w:val="006F055D"/>
    <w:rsid w:val="00704953"/>
    <w:rsid w:val="00710BBA"/>
    <w:rsid w:val="0074083C"/>
    <w:rsid w:val="00743069"/>
    <w:rsid w:val="0077468B"/>
    <w:rsid w:val="007853C6"/>
    <w:rsid w:val="007B4314"/>
    <w:rsid w:val="007B5191"/>
    <w:rsid w:val="007D5DC3"/>
    <w:rsid w:val="007E05BC"/>
    <w:rsid w:val="007E4BE1"/>
    <w:rsid w:val="007E6A75"/>
    <w:rsid w:val="00802873"/>
    <w:rsid w:val="008050FE"/>
    <w:rsid w:val="00821858"/>
    <w:rsid w:val="0083103D"/>
    <w:rsid w:val="00837103"/>
    <w:rsid w:val="0083732B"/>
    <w:rsid w:val="00877D66"/>
    <w:rsid w:val="00895844"/>
    <w:rsid w:val="008A17A7"/>
    <w:rsid w:val="008A1F7A"/>
    <w:rsid w:val="008A4828"/>
    <w:rsid w:val="008A5A2E"/>
    <w:rsid w:val="008B09A2"/>
    <w:rsid w:val="008B4BD1"/>
    <w:rsid w:val="008B73A8"/>
    <w:rsid w:val="009032E3"/>
    <w:rsid w:val="00955182"/>
    <w:rsid w:val="009A533B"/>
    <w:rsid w:val="009E395B"/>
    <w:rsid w:val="009F35E2"/>
    <w:rsid w:val="009F6FA5"/>
    <w:rsid w:val="00A056FA"/>
    <w:rsid w:val="00A060D1"/>
    <w:rsid w:val="00A56D76"/>
    <w:rsid w:val="00A85C2F"/>
    <w:rsid w:val="00AA6DBF"/>
    <w:rsid w:val="00AB11C8"/>
    <w:rsid w:val="00AB1520"/>
    <w:rsid w:val="00AE47F5"/>
    <w:rsid w:val="00B33C17"/>
    <w:rsid w:val="00B61DB8"/>
    <w:rsid w:val="00B80B30"/>
    <w:rsid w:val="00BA4747"/>
    <w:rsid w:val="00BB35DC"/>
    <w:rsid w:val="00BD49DC"/>
    <w:rsid w:val="00BE481A"/>
    <w:rsid w:val="00BF538B"/>
    <w:rsid w:val="00C23B9B"/>
    <w:rsid w:val="00C263EC"/>
    <w:rsid w:val="00C36F15"/>
    <w:rsid w:val="00C70AF3"/>
    <w:rsid w:val="00C76FA3"/>
    <w:rsid w:val="00C93D80"/>
    <w:rsid w:val="00C95D2F"/>
    <w:rsid w:val="00CA50C7"/>
    <w:rsid w:val="00CD5C8A"/>
    <w:rsid w:val="00D026CB"/>
    <w:rsid w:val="00D062AC"/>
    <w:rsid w:val="00D109B7"/>
    <w:rsid w:val="00D17194"/>
    <w:rsid w:val="00D2299D"/>
    <w:rsid w:val="00D24764"/>
    <w:rsid w:val="00D30D4C"/>
    <w:rsid w:val="00D36F15"/>
    <w:rsid w:val="00D52B3B"/>
    <w:rsid w:val="00D72EFE"/>
    <w:rsid w:val="00D858A8"/>
    <w:rsid w:val="00D928D2"/>
    <w:rsid w:val="00DB78CB"/>
    <w:rsid w:val="00DC4B00"/>
    <w:rsid w:val="00DF0022"/>
    <w:rsid w:val="00DF427B"/>
    <w:rsid w:val="00DF696E"/>
    <w:rsid w:val="00E017BD"/>
    <w:rsid w:val="00E03A24"/>
    <w:rsid w:val="00E531E5"/>
    <w:rsid w:val="00E61D92"/>
    <w:rsid w:val="00E9504A"/>
    <w:rsid w:val="00ED6435"/>
    <w:rsid w:val="00EE70A0"/>
    <w:rsid w:val="00F15D2B"/>
    <w:rsid w:val="00F32C9F"/>
    <w:rsid w:val="00F3380F"/>
    <w:rsid w:val="00F40D5D"/>
    <w:rsid w:val="00F7782F"/>
    <w:rsid w:val="00FD12E1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D5D"/>
    <w:pPr>
      <w:jc w:val="both"/>
    </w:pPr>
    <w:rPr>
      <w:szCs w:val="20"/>
      <w:lang w:val="en-AU"/>
    </w:rPr>
  </w:style>
  <w:style w:type="character" w:customStyle="1" w:styleId="BodyTextChar">
    <w:name w:val="Body Text Char"/>
    <w:link w:val="BodyText"/>
    <w:rsid w:val="00F40D5D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9032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2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1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FvJamzTGgEurAgyaPQKQkQaEXd76CfpBjSiKe6hSzolURjFZRk5RQk9ERVg2TzM2RjEzTFdSSE5PNy4u&amp;sharetoken=EpEzyyiLdxG1lRoLuwrL" TargetMode="External"/><Relationship Id="rId13" Type="http://schemas.openxmlformats.org/officeDocument/2006/relationships/hyperlink" Target="https://forms.office.com/r/HwrS3Td51D" TargetMode="External"/><Relationship Id="rId18" Type="http://schemas.openxmlformats.org/officeDocument/2006/relationships/hyperlink" Target="https://forms.office.com/Pages/ShareFormPage.aspx?id=FvJamzTGgEurAgyaPQKQkQaEXd76CfpBjSiKe6hSzolUNlVNRDlSVzNHNUhPQjBWQkxRME1MSTdaUC4u&amp;sharetoken=PR755slRUfdR9vTVuqNB" TargetMode="External"/><Relationship Id="rId26" Type="http://schemas.openxmlformats.org/officeDocument/2006/relationships/hyperlink" Target="https://forms.office.com/Pages/ShareFormPage.aspx?id=FvJamzTGgEurAgyaPQKQkQaEXd76CfpBjSiKe6hSzolUQVNLN1Q5MkJVVTgzQ0owTkNVMVFaQUkyWC4u&amp;sharetoken=l4jTvr9XXkez3W0NhL1q" TargetMode="External"/><Relationship Id="rId39" Type="http://schemas.openxmlformats.org/officeDocument/2006/relationships/hyperlink" Target="https://forms.office.com/r/Grep0aW1g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office.com/r/LZyHHNevxc" TargetMode="External"/><Relationship Id="rId34" Type="http://schemas.openxmlformats.org/officeDocument/2006/relationships/hyperlink" Target="https://forms.office.com/Pages/ShareFormPage.aspx?id=FvJamzTGgEurAgyaPQKQkQaEXd76CfpBjSiKe6hSzolUQTA5NDAxMlMyRUZOWDJYTVRFRjhDNk85OS4u&amp;sharetoken=5cCrgaD1sYB8O8no3eY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forms.office.com/r/wktJQXdEpJ" TargetMode="External"/><Relationship Id="rId12" Type="http://schemas.openxmlformats.org/officeDocument/2006/relationships/hyperlink" Target="https://forms.office.com/Pages/ShareFormPage.aspx?id=FvJamzTGgEurAgyaPQKQkQaEXd76CfpBjSiKe6hSzolUM1hCQk9YMUdGN1ZXMjlKTkMwQlNaVlQ3Si4u&amp;sharetoken=dVrYujgr2vh4Xhq9tQ4c" TargetMode="External"/><Relationship Id="rId17" Type="http://schemas.openxmlformats.org/officeDocument/2006/relationships/hyperlink" Target="https://forms.office.com/r/qt0fnAqku5" TargetMode="External"/><Relationship Id="rId25" Type="http://schemas.openxmlformats.org/officeDocument/2006/relationships/hyperlink" Target="https://forms.office.com/r/86whTHD5vr" TargetMode="External"/><Relationship Id="rId33" Type="http://schemas.openxmlformats.org/officeDocument/2006/relationships/hyperlink" Target="https://forms.office.com/r/j6Qh8AbSSm" TargetMode="External"/><Relationship Id="rId38" Type="http://schemas.openxmlformats.org/officeDocument/2006/relationships/hyperlink" Target="https://forms.office.com/Pages/ShareFormPage.aspx?id=FvJamzTGgEurAgyaPQKQkQaEXd76CfpBjSiKe6hSzolUQ0JWSkhXVU5MRU1TNUs0TVdPOVRGNzE3US4u&amp;sharetoken=hf5GbF6q9RrF6Fufwru6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ShareFormPage.aspx?id=FvJamzTGgEurAgyaPQKQkQaEXd76CfpBjSiKe6hSzolURVo4RU1ZT0g4OTdYN0JMNTNSS1VNRkdPWC4u&amp;sharetoken=rwVeLLKq4IKlbSora1Ix" TargetMode="External"/><Relationship Id="rId20" Type="http://schemas.openxmlformats.org/officeDocument/2006/relationships/hyperlink" Target="https://forms.office.com/Pages/ShareFormPage.aspx?id=FvJamzTGgEurAgyaPQKQkQaEXd76CfpBjSiKe6hSzolUQ1A5TElKUEtOVFdDQjFXWjUyS0hNS1hQTC4u&amp;sharetoken=sKAIPiwpAaF86fZqsUtR" TargetMode="External"/><Relationship Id="rId29" Type="http://schemas.openxmlformats.org/officeDocument/2006/relationships/hyperlink" Target="https://forms.office.com/r/uXFVzytz1Z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ShareFormPage.aspx?id=FvJamzTGgEurAgyaPQKQkQaEXd76CfpBjSiKe6hSzolUOFZPSjNHV0c2RjVKNjZHWk9ES1MyMVo2Uy4u&amp;sharetoken=cohNHpGUFwOpmrIgzbfg" TargetMode="External"/><Relationship Id="rId11" Type="http://schemas.openxmlformats.org/officeDocument/2006/relationships/hyperlink" Target="https://forms.office.com/r/3Aedi3mDTZ" TargetMode="External"/><Relationship Id="rId24" Type="http://schemas.openxmlformats.org/officeDocument/2006/relationships/hyperlink" Target="https://forms.office.com/Pages/ShareFormPage.aspx?id=FvJamzTGgEurAgyaPQKQkQaEXd76CfpBjSiKe6hSzolURFFOTTRUNjdFV0ZDVzZENEZFMktXU1RSSy4u&amp;sharetoken=mN7tF5o80gWGHDUJ5Pmg" TargetMode="External"/><Relationship Id="rId32" Type="http://schemas.openxmlformats.org/officeDocument/2006/relationships/hyperlink" Target="https://forms.office.com/Pages/ShareFormPage.aspx?id=FvJamzTGgEurAgyaPQKQkQaEXd76CfpBjSiKe6hSzolUNUlGWjUzSUFXSTBRUUxaRVlZOEMyWjMyQS4u&amp;sharetoken=x8lh4GVFKQR4eLgr5Q8T" TargetMode="External"/><Relationship Id="rId37" Type="http://schemas.openxmlformats.org/officeDocument/2006/relationships/hyperlink" Target="https://forms.office.com/r/7ujxcLEjhg" TargetMode="External"/><Relationship Id="rId40" Type="http://schemas.openxmlformats.org/officeDocument/2006/relationships/hyperlink" Target="https://forms.office.com/Pages/ShareFormPage.aspx?id=FvJamzTGgEurAgyaPQKQkQaEXd76CfpBjSiKe6hSzolUOVhVTEE5R1EzM0ZaOEJLVzVKQ1FZNk9IMS4u&amp;sharetoken=dXBgbzqr3nppmZoqgGTM" TargetMode="External"/><Relationship Id="rId5" Type="http://schemas.openxmlformats.org/officeDocument/2006/relationships/hyperlink" Target="https://forms.office.com/r/zGVda0hEFB" TargetMode="External"/><Relationship Id="rId15" Type="http://schemas.openxmlformats.org/officeDocument/2006/relationships/hyperlink" Target="https://forms.office.com/r/87yzciCgzM" TargetMode="External"/><Relationship Id="rId23" Type="http://schemas.openxmlformats.org/officeDocument/2006/relationships/hyperlink" Target="https://forms.office.com/r/LuVAnMJzGQ" TargetMode="External"/><Relationship Id="rId28" Type="http://schemas.openxmlformats.org/officeDocument/2006/relationships/hyperlink" Target="https://forms.office.com/Pages/ShareFormPage.aspx?id=FvJamzTGgEurAgyaPQKQkQaEXd76CfpBjSiKe6hSzolUODE0Wk01RDRWSEtGV0VPUVBNQjBSUUhGRS4u&amp;sharetoken=HyAGgHRyU45U8yIvcTOJ" TargetMode="External"/><Relationship Id="rId36" Type="http://schemas.openxmlformats.org/officeDocument/2006/relationships/hyperlink" Target="https://forms.office.com/Pages/ShareFormPage.aspx?id=FvJamzTGgEurAgyaPQKQkQaEXd76CfpBjSiKe6hSzolUMkNLVlRHTk5EWlVONUVQVUxaV0JWTTlXOS4u&amp;sharetoken=EaEa4JkjthgSibwybCUQ" TargetMode="External"/><Relationship Id="rId10" Type="http://schemas.openxmlformats.org/officeDocument/2006/relationships/hyperlink" Target="https://forms.office.com/Pages/ShareFormPage.aspx?id=FvJamzTGgEurAgyaPQKQkQaEXd76CfpBjSiKe6hSzolUQjJJOTBFUlRNSkdURFlZUjVaR0FISUdTSy4u&amp;sharetoken=F2fOhRFLIIUinWee2MUz" TargetMode="External"/><Relationship Id="rId19" Type="http://schemas.openxmlformats.org/officeDocument/2006/relationships/hyperlink" Target="https://forms.office.com/r/jq5gnxPL8c" TargetMode="External"/><Relationship Id="rId31" Type="http://schemas.openxmlformats.org/officeDocument/2006/relationships/hyperlink" Target="https://forms.office.com/r/Y1MFhKRF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i59SfPm2Yj" TargetMode="External"/><Relationship Id="rId14" Type="http://schemas.openxmlformats.org/officeDocument/2006/relationships/hyperlink" Target="https://forms.office.com/Pages/ShareFormPage.aspx?id=FvJamzTGgEurAgyaPQKQkQaEXd76CfpBjSiKe6hSzolUMVRCQUxOWENDQ1gzUk9ETFBTSzgxTUNRMy4u&amp;sharetoken=Rrb1DEvaTPjGRKvpt1Ng" TargetMode="External"/><Relationship Id="rId22" Type="http://schemas.openxmlformats.org/officeDocument/2006/relationships/hyperlink" Target="https://forms.office.com/Pages/ShareFormPage.aspx?id=FvJamzTGgEurAgyaPQKQkQaEXd76CfpBjSiKe6hSzolUNzJCOElPNTk1V1FXNUkyQ1g3SEE5NzdOUC4u&amp;sharetoken=I6QvUPi5yJZQB1I3FIKS" TargetMode="External"/><Relationship Id="rId27" Type="http://schemas.openxmlformats.org/officeDocument/2006/relationships/hyperlink" Target="https://forms.office.com/r/4XHWutjDXH" TargetMode="External"/><Relationship Id="rId30" Type="http://schemas.openxmlformats.org/officeDocument/2006/relationships/hyperlink" Target="https://forms.office.com/Pages/ShareFormPage.aspx?id=FvJamzTGgEurAgyaPQKQkQaEXd76CfpBjSiKe6hSzolUREFET0FUWjEwV1dXQVdPOEZTSTQ0RkdIRS4u&amp;sharetoken=78rjVbpgSlVXseklNpzK" TargetMode="External"/><Relationship Id="rId35" Type="http://schemas.openxmlformats.org/officeDocument/2006/relationships/hyperlink" Target="https://forms.office.com/r/ZmajeN3z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2021-07-12T11:35:00Z</dcterms:created>
  <dcterms:modified xsi:type="dcterms:W3CDTF">2021-07-12T11:35:00Z</dcterms:modified>
</cp:coreProperties>
</file>